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57535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E57535">
              <w:rPr>
                <w:color w:val="000000"/>
                <w:szCs w:val="20"/>
                <w:lang w:val="en-GB"/>
              </w:rPr>
              <w:t>Multiplicative number theory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E57535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Number theory</w:t>
            </w:r>
            <w:r w:rsidR="001B3AC1">
              <w:rPr>
                <w:lang w:val="en-GB"/>
              </w:rPr>
              <w:t xml:space="preserve"> lecture</w:t>
            </w:r>
          </w:p>
          <w:p w:rsidR="00666AA6" w:rsidRPr="001B3AC1" w:rsidRDefault="00E57535" w:rsidP="001B3AC1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Number theory</w:t>
            </w:r>
            <w:r w:rsidR="001B3AC1">
              <w:rPr>
                <w:lang w:val="en-GB"/>
              </w:rPr>
              <w:t xml:space="preserve"> seminar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B3AC1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bookmarkStart w:id="0" w:name="__Fieldmark__46_1016521800"/>
            <w:r w:rsidR="001B3AC1" w:rsidRPr="004E203A">
              <w:rPr>
                <w:lang w:val="en-GB"/>
              </w:rPr>
              <w:t xml:space="preserve"> </w:t>
            </w:r>
            <w:r w:rsidR="001B3AC1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B3AC1" w:rsidRPr="004E203A">
              <w:rPr>
                <w:lang w:val="en-GB"/>
              </w:rPr>
              <w:instrText xml:space="preserve"> FORMCHECKBOX </w:instrText>
            </w:r>
            <w:r w:rsidR="009E05F6">
              <w:rPr>
                <w:lang w:val="en-GB"/>
              </w:rPr>
            </w:r>
            <w:r w:rsidR="009E05F6">
              <w:rPr>
                <w:lang w:val="en-GB"/>
              </w:rPr>
              <w:fldChar w:fldCharType="separate"/>
            </w:r>
            <w:r w:rsidR="001B3AC1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fall semester, </w:t>
            </w:r>
            <w:bookmarkStart w:id="1" w:name="__Fieldmark__45_1016521800"/>
            <w:r w:rsidR="001B3AC1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1B3AC1" w:rsidRPr="004E203A">
              <w:rPr>
                <w:lang w:val="en-GB"/>
              </w:rPr>
              <w:instrText xml:space="preserve"> FORMCHECKBOX </w:instrText>
            </w:r>
            <w:r w:rsidR="009E05F6">
              <w:rPr>
                <w:lang w:val="en-GB"/>
              </w:rPr>
            </w:r>
            <w:r w:rsidR="009E05F6">
              <w:rPr>
                <w:lang w:val="en-GB"/>
              </w:rPr>
              <w:fldChar w:fldCharType="separate"/>
            </w:r>
            <w:r w:rsidR="001B3AC1" w:rsidRPr="004E203A">
              <w:rPr>
                <w:lang w:val="en-GB"/>
              </w:rPr>
              <w:fldChar w:fldCharType="end"/>
            </w:r>
            <w:bookmarkEnd w:id="1"/>
            <w:r w:rsidR="001B3AC1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9E05F6">
              <w:rPr>
                <w:lang w:val="en-GB"/>
              </w:rPr>
            </w:r>
            <w:r w:rsidR="009E05F6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424155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424155" w:rsidP="00424155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L</w:t>
            </w:r>
            <w:r>
              <w:t>ászló Tóth,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>(Faculty of Science</w:t>
            </w:r>
            <w:r>
              <w:rPr>
                <w:lang w:val="en-GB"/>
              </w:rPr>
              <w:t>s, Institute of 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57535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László Tóth</w:t>
            </w:r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5753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lecture intends to i</w:t>
            </w:r>
            <w:r w:rsidR="00666AA6" w:rsidRPr="004E203A">
              <w:rPr>
                <w:b w:val="0"/>
                <w:lang w:val="en-GB"/>
              </w:rPr>
              <w:t>ntroduc</w:t>
            </w:r>
            <w:r>
              <w:rPr>
                <w:b w:val="0"/>
                <w:lang w:val="en-GB"/>
              </w:rPr>
              <w:t>e students to</w:t>
            </w:r>
            <w:r w:rsidR="00E57535">
              <w:rPr>
                <w:b w:val="0"/>
                <w:lang w:val="en-GB"/>
              </w:rPr>
              <w:t xml:space="preserve"> the </w:t>
            </w:r>
            <w:r w:rsidR="00424155">
              <w:rPr>
                <w:b w:val="0"/>
                <w:lang w:val="en-GB"/>
              </w:rPr>
              <w:t>concepts and properties of</w:t>
            </w:r>
            <w:r w:rsidR="00E57535">
              <w:rPr>
                <w:b w:val="0"/>
                <w:lang w:val="en-GB"/>
              </w:rPr>
              <w:t xml:space="preserve"> multiplicative number theory</w:t>
            </w:r>
            <w:r w:rsidR="00D63AE1">
              <w:rPr>
                <w:b w:val="0"/>
                <w:lang w:val="en-GB"/>
              </w:rPr>
              <w:t>.</w:t>
            </w:r>
          </w:p>
          <w:p w:rsidR="00C505A4" w:rsidRPr="004E203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 w:rsidR="00E57535">
              <w:rPr>
                <w:b w:val="0"/>
                <w:lang w:val="en-GB"/>
              </w:rPr>
              <w:t xml:space="preserve"> on number theory </w:t>
            </w:r>
            <w:r w:rsidR="00424155">
              <w:rPr>
                <w:b w:val="0"/>
                <w:lang w:val="en-GB"/>
              </w:rPr>
              <w:t xml:space="preserve">and </w:t>
            </w:r>
            <w:r>
              <w:rPr>
                <w:b w:val="0"/>
                <w:lang w:val="en-GB"/>
              </w:rPr>
              <w:t>vocabulary</w:t>
            </w:r>
            <w:r w:rsidR="00424155">
              <w:rPr>
                <w:b w:val="0"/>
                <w:lang w:val="en-GB"/>
              </w:rPr>
              <w:t xml:space="preserve"> in the topic</w:t>
            </w:r>
            <w:r>
              <w:rPr>
                <w:b w:val="0"/>
                <w:lang w:val="en-GB"/>
              </w:rPr>
              <w:t xml:space="preserve">. 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424155">
              <w:rPr>
                <w:b w:val="0"/>
                <w:lang w:val="en-GB"/>
              </w:rPr>
              <w:t>apply th</w:t>
            </w:r>
            <w:r w:rsidR="00E57535">
              <w:rPr>
                <w:b w:val="0"/>
                <w:lang w:val="en-GB"/>
              </w:rPr>
              <w:t>e number theoreti</w:t>
            </w:r>
            <w:r w:rsidR="00D63AE1">
              <w:rPr>
                <w:b w:val="0"/>
                <w:lang w:val="en-GB"/>
              </w:rPr>
              <w:t>c</w:t>
            </w:r>
            <w:r w:rsidR="00424155">
              <w:rPr>
                <w:b w:val="0"/>
                <w:lang w:val="en-GB"/>
              </w:rPr>
              <w:t xml:space="preserve"> properties</w:t>
            </w:r>
            <w:r w:rsidR="00D63AE1">
              <w:rPr>
                <w:b w:val="0"/>
                <w:lang w:val="en-GB"/>
              </w:rPr>
              <w:t>,</w:t>
            </w:r>
            <w:r w:rsidR="00424155">
              <w:rPr>
                <w:b w:val="0"/>
                <w:lang w:val="en-GB"/>
              </w:rPr>
              <w:t xml:space="preserve">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</w:t>
            </w:r>
            <w:r w:rsidR="00424155">
              <w:rPr>
                <w:b w:val="0"/>
                <w:lang w:val="en-GB"/>
              </w:rPr>
              <w:t>new mathematical results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innovative methods </w:t>
            </w:r>
            <w:r w:rsidR="00424155">
              <w:rPr>
                <w:b w:val="0"/>
                <w:lang w:val="en-GB"/>
              </w:rPr>
              <w:t xml:space="preserve">in mathematics </w:t>
            </w:r>
            <w:r w:rsidR="007D6A24">
              <w:rPr>
                <w:b w:val="0"/>
                <w:lang w:val="en-GB"/>
              </w:rPr>
              <w:t>will increase significantly.</w:t>
            </w:r>
          </w:p>
          <w:p w:rsidR="00424155" w:rsidRPr="00424155" w:rsidRDefault="00424155" w:rsidP="001154D6">
            <w:pPr>
              <w:ind w:right="141"/>
              <w:jc w:val="both"/>
              <w:rPr>
                <w:b/>
                <w:bCs/>
                <w:szCs w:val="20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24155" w:rsidRDefault="00666AA6">
            <w:pPr>
              <w:snapToGrid w:val="0"/>
              <w:rPr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E57535" w:rsidRDefault="00E57535" w:rsidP="00E57535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Elementary prime number theory. </w:t>
            </w:r>
          </w:p>
          <w:p w:rsidR="00E57535" w:rsidRDefault="00E57535" w:rsidP="00E57535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The function </w:t>
            </w:r>
            <w:r>
              <w:rPr>
                <w:szCs w:val="20"/>
              </w:rPr>
              <w:sym w:font="Symbol" w:char="F070"/>
            </w:r>
            <w:r w:rsidR="004E2E33">
              <w:rPr>
                <w:szCs w:val="20"/>
              </w:rPr>
              <w:t>(x).</w:t>
            </w:r>
            <w:bookmarkStart w:id="3" w:name="_GoBack"/>
            <w:bookmarkEnd w:id="3"/>
          </w:p>
          <w:p w:rsidR="00E57535" w:rsidRDefault="00E57535" w:rsidP="00E57535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The function </w:t>
            </w:r>
            <w:r>
              <w:rPr>
                <w:szCs w:val="20"/>
              </w:rPr>
              <w:sym w:font="Symbol" w:char="F070"/>
            </w:r>
            <w:r>
              <w:rPr>
                <w:szCs w:val="20"/>
              </w:rPr>
              <w:t>(x), cont.</w:t>
            </w:r>
          </w:p>
          <w:p w:rsidR="00E57535" w:rsidRDefault="00E57535" w:rsidP="00E57535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</w:rPr>
            </w:pPr>
            <w:r>
              <w:rPr>
                <w:szCs w:val="20"/>
              </w:rPr>
              <w:t>Estimates on the n-th prime.</w:t>
            </w:r>
          </w:p>
          <w:p w:rsidR="00E57535" w:rsidRDefault="00E57535" w:rsidP="00E57535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The sum of reciprocals of  primes. </w:t>
            </w:r>
          </w:p>
          <w:p w:rsidR="00E57535" w:rsidRDefault="00E57535" w:rsidP="00E57535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</w:rPr>
            </w:pPr>
            <w:r>
              <w:rPr>
                <w:szCs w:val="20"/>
              </w:rPr>
              <w:t>Functions of Cebisev, theorems of Mertens.</w:t>
            </w:r>
          </w:p>
          <w:p w:rsidR="00E57535" w:rsidRDefault="00E57535" w:rsidP="00E57535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</w:rPr>
            </w:pPr>
            <w:r>
              <w:rPr>
                <w:szCs w:val="20"/>
              </w:rPr>
              <w:t>Asymptotic properties of arithmetic functions. Mean values.</w:t>
            </w:r>
          </w:p>
          <w:p w:rsidR="00E57535" w:rsidRDefault="00E57535" w:rsidP="00E57535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Extremal and normal orders. </w:t>
            </w:r>
          </w:p>
          <w:p w:rsidR="00E57535" w:rsidRDefault="00E57535" w:rsidP="00E57535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Dirichlet series. </w:t>
            </w:r>
          </w:p>
          <w:p w:rsidR="00E57535" w:rsidRDefault="00E57535" w:rsidP="00E57535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</w:rPr>
            </w:pPr>
            <w:r>
              <w:rPr>
                <w:szCs w:val="20"/>
              </w:rPr>
              <w:t>Dirichlet series and convolution.</w:t>
            </w:r>
          </w:p>
          <w:p w:rsidR="00E57535" w:rsidRDefault="00E57535" w:rsidP="00E57535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Dirichlet characters and theorem of Dirichlet. </w:t>
            </w:r>
          </w:p>
          <w:p w:rsidR="00E57535" w:rsidRDefault="00E57535" w:rsidP="00E57535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</w:rPr>
            </w:pPr>
            <w:r>
              <w:rPr>
                <w:szCs w:val="20"/>
              </w:rPr>
              <w:t>Proof of the theorem of Dirichlet 1.</w:t>
            </w:r>
          </w:p>
          <w:p w:rsidR="00666AA6" w:rsidRPr="00012E8F" w:rsidRDefault="00E57535" w:rsidP="00E57535">
            <w:pPr>
              <w:numPr>
                <w:ilvl w:val="0"/>
                <w:numId w:val="7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eastAsia="ar-SA"/>
              </w:rPr>
            </w:pPr>
            <w:r>
              <w:rPr>
                <w:szCs w:val="20"/>
              </w:rPr>
              <w:t>Proof of the theorem of Dirichlet 2.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012E8F" w:rsidRDefault="00666AA6">
            <w:pPr>
              <w:snapToGrid w:val="0"/>
              <w:rPr>
                <w:b/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CE341B">
              <w:rPr>
                <w:szCs w:val="20"/>
                <w:lang w:val="en-GB"/>
              </w:rPr>
              <w:t>39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40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54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55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69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70–84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666AA6" w:rsidRPr="004E203A" w:rsidRDefault="00CE341B">
            <w:pPr>
              <w:ind w:left="142"/>
              <w:rPr>
                <w:lang w:val="en-GB"/>
              </w:rPr>
            </w:pPr>
            <w:r>
              <w:rPr>
                <w:szCs w:val="20"/>
                <w:lang w:val="en-GB"/>
              </w:rPr>
              <w:t xml:space="preserve">            85</w:t>
            </w:r>
            <w:r w:rsidR="00666AA6" w:rsidRPr="004E203A">
              <w:rPr>
                <w:szCs w:val="20"/>
                <w:lang w:val="en-GB"/>
              </w:rPr>
              <w:t>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32745D" w:rsidRDefault="0032745D" w:rsidP="0032745D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  <w:p w:rsidR="007C0487" w:rsidRPr="0032745D" w:rsidRDefault="007C0487" w:rsidP="0032745D">
            <w:pPr>
              <w:autoSpaceDE/>
              <w:ind w:left="720"/>
              <w:rPr>
                <w:lang w:val="en-GB"/>
              </w:rPr>
            </w:pPr>
          </w:p>
          <w:p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E57535" w:rsidRPr="00E7317A" w:rsidRDefault="00E57535" w:rsidP="00E57535">
            <w:pPr>
              <w:numPr>
                <w:ilvl w:val="0"/>
                <w:numId w:val="8"/>
              </w:numPr>
              <w:suppressAutoHyphens w:val="0"/>
              <w:autoSpaceDN w:val="0"/>
              <w:adjustRightInd w:val="0"/>
              <w:jc w:val="both"/>
              <w:rPr>
                <w:lang w:eastAsia="en-US"/>
              </w:rPr>
            </w:pPr>
            <w:r w:rsidRPr="00E7317A">
              <w:rPr>
                <w:szCs w:val="20"/>
                <w:lang w:eastAsia="en-US"/>
              </w:rPr>
              <w:lastRenderedPageBreak/>
              <w:t>T. M. Apostol, Introduction to analytic number theory, Springer, 1976.</w:t>
            </w:r>
          </w:p>
          <w:p w:rsidR="007C0487" w:rsidRPr="004E203A" w:rsidRDefault="00E57535" w:rsidP="00E5753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E7317A">
              <w:rPr>
                <w:szCs w:val="20"/>
                <w:lang w:eastAsia="en-US"/>
              </w:rPr>
              <w:t>Hua Loo Keng, Introduction to number theory, Springer, 1982.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32745D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 May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2745D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László Tóth, PhD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45D" w:rsidRPr="004E203A" w:rsidRDefault="0032745D" w:rsidP="0032745D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László Tóth, PhD</w:t>
            </w:r>
          </w:p>
          <w:p w:rsidR="00666AA6" w:rsidRPr="004E203A" w:rsidRDefault="007C0487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5F6" w:rsidRDefault="009E05F6">
      <w:r>
        <w:separator/>
      </w:r>
    </w:p>
  </w:endnote>
  <w:endnote w:type="continuationSeparator" w:id="0">
    <w:p w:rsidR="009E05F6" w:rsidRDefault="009E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5F6" w:rsidRDefault="009E05F6">
      <w:r>
        <w:separator/>
      </w:r>
    </w:p>
  </w:footnote>
  <w:footnote w:type="continuationSeparator" w:id="0">
    <w:p w:rsidR="009E05F6" w:rsidRDefault="009E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4E2E33">
            <w:rPr>
              <w:rStyle w:val="Seitenzahl"/>
              <w:noProof/>
              <w:szCs w:val="20"/>
            </w:rPr>
            <w:t>2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016A5D49"/>
    <w:multiLevelType w:val="hybridMultilevel"/>
    <w:tmpl w:val="1068CF48"/>
    <w:lvl w:ilvl="0" w:tplc="DEC4A70A">
      <w:start w:val="1"/>
      <w:numFmt w:val="decimal"/>
      <w:lvlText w:val="[%1]"/>
      <w:lvlJc w:val="left"/>
      <w:pPr>
        <w:ind w:left="814" w:hanging="454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2E8F"/>
    <w:rsid w:val="001154D6"/>
    <w:rsid w:val="001B3AC1"/>
    <w:rsid w:val="002B022E"/>
    <w:rsid w:val="0032745D"/>
    <w:rsid w:val="00424155"/>
    <w:rsid w:val="004E203A"/>
    <w:rsid w:val="004E2E33"/>
    <w:rsid w:val="0052765B"/>
    <w:rsid w:val="00580334"/>
    <w:rsid w:val="00666AA6"/>
    <w:rsid w:val="006965B3"/>
    <w:rsid w:val="00767D94"/>
    <w:rsid w:val="007C0487"/>
    <w:rsid w:val="007D6A24"/>
    <w:rsid w:val="00956E58"/>
    <w:rsid w:val="00962AF4"/>
    <w:rsid w:val="009657B3"/>
    <w:rsid w:val="0098245E"/>
    <w:rsid w:val="009E05F6"/>
    <w:rsid w:val="00C22418"/>
    <w:rsid w:val="00C505A4"/>
    <w:rsid w:val="00C56EF3"/>
    <w:rsid w:val="00C85FB5"/>
    <w:rsid w:val="00CE341B"/>
    <w:rsid w:val="00D372D6"/>
    <w:rsid w:val="00D63AE1"/>
    <w:rsid w:val="00DA0C13"/>
    <w:rsid w:val="00E26A17"/>
    <w:rsid w:val="00E5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2017-05-24T13:34:00Z</dcterms:created>
  <dcterms:modified xsi:type="dcterms:W3CDTF">2017-05-24T13:34:00Z</dcterms:modified>
</cp:coreProperties>
</file>